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A" w:rsidRDefault="00657DC2" w:rsidP="00601FCE">
      <w:pPr>
        <w:ind w:left="-1134" w:firstLine="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8675119</wp:posOffset>
                </wp:positionV>
                <wp:extent cx="3727450" cy="562707"/>
                <wp:effectExtent l="0" t="0" r="25400" b="279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5627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C2" w:rsidRPr="00657DC2" w:rsidRDefault="00657DC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57DC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Посетите врача при наличии симптомов заболеваний органов пищеварения.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15pt;margin-top:683.1pt;width:293.5pt;height:4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" fillcolor="white [3201]" strokecolor="#f79646 [3209]" strokeweight="2pt">
                <v:textbox>
                  <w:txbxContent>
                    <w:p w:rsidR="00657DC2" w:rsidRPr="00657DC2" w:rsidRDefault="00657DC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57DC2">
                        <w:rPr>
                          <w:rFonts w:ascii="Times New Roman" w:hAnsi="Times New Roman" w:cs="Times New Roman"/>
                          <w:sz w:val="24"/>
                        </w:rPr>
                        <w:t>Посетите врача при наличии симптомов заболеваний органов пищеварения.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8102363</wp:posOffset>
                </wp:positionV>
                <wp:extent cx="3724729" cy="422031"/>
                <wp:effectExtent l="0" t="0" r="28575" b="165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729" cy="422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D4" w:rsidRPr="00657DC2" w:rsidRDefault="00E16914" w:rsidP="00657DC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Забудьт</w:t>
                            </w:r>
                            <w:r w:rsidR="00657DC2" w:rsidRP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е про фаст-</w:t>
                            </w:r>
                            <w:r w:rsid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фуд</w:t>
                            </w:r>
                            <w:r w:rsidR="00657DC2" w:rsidRP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657DC2" w:rsidRDefault="0065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15pt;margin-top:638pt;width:293.3pt;height:3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" fillcolor="white [3201]" strokecolor="#f79646 [3209]" strokeweight="2pt">
                <v:textbox>
                  <w:txbxContent>
                    <w:p w:rsidR="00000000" w:rsidRPr="00657DC2" w:rsidRDefault="00E16914" w:rsidP="00657DC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Забудьт</w:t>
                      </w:r>
                      <w:r w:rsidR="00657DC2" w:rsidRP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е про фаст-</w:t>
                      </w:r>
                      <w:r w:rsid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фуд</w:t>
                      </w:r>
                      <w:r w:rsidR="00657DC2" w:rsidRP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.</w:t>
                      </w:r>
                    </w:p>
                    <w:p w:rsidR="00657DC2" w:rsidRDefault="00657DC2"/>
                  </w:txbxContent>
                </v:textbox>
              </v:shape>
            </w:pict>
          </mc:Fallback>
        </mc:AlternateContent>
      </w:r>
      <w:r w:rsidR="005D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7398978</wp:posOffset>
                </wp:positionV>
                <wp:extent cx="3724910" cy="582805"/>
                <wp:effectExtent l="0" t="0" r="27940" b="273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582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D4" w:rsidRPr="005D6989" w:rsidRDefault="005D6989" w:rsidP="005D69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69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Не забывайте о белковой пище (</w:t>
                            </w:r>
                            <w:r w:rsidR="00E16914" w:rsidRPr="005D69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рыба,</w:t>
                            </w:r>
                            <w:r w:rsid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r w:rsidR="00E16914" w:rsidRPr="005D69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орехи,</w:t>
                            </w:r>
                            <w:r w:rsid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r w:rsidR="00E16914" w:rsidRPr="005D69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грибы и т.д</w:t>
                            </w:r>
                            <w:r w:rsidR="00657D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.</w:t>
                            </w:r>
                            <w:r w:rsidR="00E16914" w:rsidRPr="005D69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)</w:t>
                            </w:r>
                            <w:r w:rsidRPr="005D69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5D6989" w:rsidRDefault="005D6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15pt;margin-top:582.6pt;width:293.3pt;height:4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" fillcolor="white [3201]" strokecolor="#f79646 [3209]" strokeweight="2pt">
                <v:textbox>
                  <w:txbxContent>
                    <w:p w:rsidR="00000000" w:rsidRPr="005D6989" w:rsidRDefault="005D6989" w:rsidP="005D69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698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Не забывайте о белковой пище (</w:t>
                      </w:r>
                      <w:r w:rsidR="00E16914" w:rsidRPr="005D698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рыба,</w:t>
                      </w:r>
                      <w:r w:rsid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r w:rsidR="00E16914" w:rsidRPr="005D698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орехи,</w:t>
                      </w:r>
                      <w:r w:rsid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r w:rsidR="00E16914" w:rsidRPr="005D698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грибы и т.д</w:t>
                      </w:r>
                      <w:r w:rsidR="00657D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.</w:t>
                      </w:r>
                      <w:r w:rsidR="00E16914" w:rsidRPr="005D698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)</w:t>
                      </w:r>
                      <w:r w:rsidRPr="005D698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.</w:t>
                      </w:r>
                    </w:p>
                    <w:p w:rsidR="005D6989" w:rsidRDefault="005D6989"/>
                  </w:txbxContent>
                </v:textbox>
              </v:shape>
            </w:pict>
          </mc:Fallback>
        </mc:AlternateContent>
      </w:r>
      <w:r w:rsidR="005D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6685545</wp:posOffset>
                </wp:positionV>
                <wp:extent cx="3725399" cy="582805"/>
                <wp:effectExtent l="0" t="0" r="27940" b="273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399" cy="582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D4" w:rsidRPr="005D6989" w:rsidRDefault="005D6989" w:rsidP="005D69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Пейте больше чистой воды в течени</w:t>
                            </w:r>
                            <w:r w:rsidR="00657DC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дня </w:t>
                            </w:r>
                            <w:r w:rsidR="00E16914" w:rsidRPr="005D69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(30-35мл на 1кг веса)</w:t>
                            </w:r>
                            <w:r w:rsidRPr="005D69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5D6989" w:rsidRDefault="005D6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15pt;margin-top:526.4pt;width:293.3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" fillcolor="white [3201]" strokecolor="#f79646 [3209]" strokeweight="2pt">
                <v:textbox>
                  <w:txbxContent>
                    <w:p w:rsidR="00000000" w:rsidRPr="005D6989" w:rsidRDefault="005D6989" w:rsidP="005D69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>Пейте больше чистой воды в течени</w:t>
                      </w:r>
                      <w:r w:rsidR="00657DC2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 xml:space="preserve"> дня </w:t>
                      </w:r>
                      <w:r w:rsidR="00E16914" w:rsidRPr="005D69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(30-35мл на 1кг веса)</w:t>
                      </w:r>
                      <w:r w:rsidRPr="005D69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.</w:t>
                      </w:r>
                    </w:p>
                    <w:p w:rsidR="005D6989" w:rsidRDefault="005D6989"/>
                  </w:txbxContent>
                </v:textbox>
              </v:shape>
            </w:pict>
          </mc:Fallback>
        </mc:AlternateContent>
      </w:r>
      <w:r w:rsidR="005D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5992209</wp:posOffset>
                </wp:positionV>
                <wp:extent cx="3726076" cy="572756"/>
                <wp:effectExtent l="0" t="0" r="27305" b="184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076" cy="5727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89" w:rsidRPr="005D6989" w:rsidRDefault="005D69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Откажитесь от алкоголя или ограничьте его употребление 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минимума.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15pt;margin-top:471.85pt;width:293.4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" fillcolor="white [3201]" strokecolor="#f79646 [3209]" strokeweight="2pt">
                <v:textbox>
                  <w:txbxContent>
                    <w:p w:rsidR="005D6989" w:rsidRPr="005D6989" w:rsidRDefault="005D69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>Откажитесь от алкоголя или ограничьте его употребление до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>минимума.</w:t>
                      </w:r>
                    </w:p>
                  </w:txbxContent>
                </v:textbox>
              </v:shape>
            </w:pict>
          </mc:Fallback>
        </mc:AlternateContent>
      </w:r>
      <w:r w:rsidR="005D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5168244</wp:posOffset>
                </wp:positionV>
                <wp:extent cx="3727450" cy="1403985"/>
                <wp:effectExtent l="0" t="0" r="25400" b="114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89" w:rsidRPr="005D6989" w:rsidRDefault="005D69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Ограничьте употребление соли – не более одной чайной ложки (5г) в день, лучше йодированной.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.15pt;margin-top:406.95pt;width:29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" fillcolor="white [3201]" strokecolor="#f79646 [3209]" strokeweight="2pt">
                <v:textbox style="mso-fit-shape-to-text:t">
                  <w:txbxContent>
                    <w:p w:rsidR="005D6989" w:rsidRPr="005D6989" w:rsidRDefault="005D69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>Ограничьте употребление соли – не более одной чайной ложки (5г) в день, лучше йодированной.</w:t>
                      </w:r>
                    </w:p>
                  </w:txbxContent>
                </v:textbox>
              </v:shape>
            </w:pict>
          </mc:Fallback>
        </mc:AlternateContent>
      </w:r>
      <w:r w:rsidR="005D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4474909</wp:posOffset>
                </wp:positionV>
                <wp:extent cx="3726334" cy="522514"/>
                <wp:effectExtent l="0" t="0" r="26670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334" cy="5225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89" w:rsidRPr="005D6989" w:rsidRDefault="005D69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Снижайте употребление сахара и сладких газированных продуктов.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.15pt;margin-top:352.35pt;width:293.4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" fillcolor="white [3201]" strokecolor="#f79646 [3209]" strokeweight="2pt">
                <v:textbox>
                  <w:txbxContent>
                    <w:p w:rsidR="005D6989" w:rsidRPr="005D6989" w:rsidRDefault="005D69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>Снижайте употребление сахара и сладких газированных продуктов.</w:t>
                      </w:r>
                    </w:p>
                  </w:txbxContent>
                </v:textbox>
              </v:shape>
            </w:pict>
          </mc:Fallback>
        </mc:AlternateContent>
      </w:r>
      <w:r w:rsidR="005D69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3316486</wp:posOffset>
                </wp:positionH>
                <wp:positionV relativeFrom="paragraph">
                  <wp:posOffset>3791620</wp:posOffset>
                </wp:positionV>
                <wp:extent cx="3727450" cy="582804"/>
                <wp:effectExtent l="0" t="0" r="25400" b="273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82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89" w:rsidRPr="005D6989" w:rsidRDefault="005D69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D69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Держите свой вес под контролем и не забывайте про физическую активность.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61.15pt;margin-top:298.55pt;width:293.5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" fillcolor="white [3201]" strokecolor="#f79646 [3209]" strokeweight="2pt">
                <v:textbox>
                  <w:txbxContent>
                    <w:p w:rsidR="005D6989" w:rsidRPr="005D6989" w:rsidRDefault="005D69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D6989">
                        <w:rPr>
                          <w:rFonts w:ascii="Times New Roman" w:hAnsi="Times New Roman" w:cs="Times New Roman"/>
                          <w:sz w:val="24"/>
                        </w:rPr>
                        <w:t>Держите свой вес под контролем и не забывайте про физическую активность.</w:t>
                      </w:r>
                    </w:p>
                  </w:txbxContent>
                </v:textbox>
              </v:shape>
            </w:pict>
          </mc:Fallback>
        </mc:AlternateContent>
      </w:r>
      <w:r w:rsidR="00601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3128429</wp:posOffset>
                </wp:positionV>
                <wp:extent cx="3726892" cy="532562"/>
                <wp:effectExtent l="0" t="0" r="26035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92" cy="5325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CE" w:rsidRDefault="00601FCE">
                            <w:r w:rsidRPr="00601F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Ежедневно в меню должны быть продукты из разных пищевых групп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1.15pt;margin-top:246.35pt;width:293.4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" fillcolor="white [3201]" strokecolor="#f79646 [3209]" strokeweight="2pt">
                <v:textbox>
                  <w:txbxContent>
                    <w:p w:rsidR="00601FCE" w:rsidRDefault="00601FCE">
                      <w:r w:rsidRPr="00601FCE">
                        <w:rPr>
                          <w:rFonts w:ascii="Times New Roman" w:hAnsi="Times New Roman" w:cs="Times New Roman"/>
                          <w:sz w:val="24"/>
                        </w:rPr>
                        <w:t>Ежедневно в меню должны быть продукты из разных пищевых групп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1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3316486</wp:posOffset>
                </wp:positionH>
                <wp:positionV relativeFrom="paragraph">
                  <wp:posOffset>2485335</wp:posOffset>
                </wp:positionV>
                <wp:extent cx="3727939" cy="572756"/>
                <wp:effectExtent l="0" t="0" r="2540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939" cy="5727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CE" w:rsidRPr="00601FCE" w:rsidRDefault="00601FC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F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Питайтесь сбалансировано. Соотношение жиров, белков, и углеводов</w:t>
                            </w:r>
                            <w:r w:rsidR="00657DC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</w:t>
                            </w:r>
                            <w:r w:rsidRPr="00601F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рационе должно быть 1:1:4.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1.15pt;margin-top:195.7pt;width:293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" fillcolor="white [3201]" strokecolor="#f79646 [3209]" strokeweight="2pt">
                <v:textbox>
                  <w:txbxContent>
                    <w:p w:rsidR="00601FCE" w:rsidRPr="00601FCE" w:rsidRDefault="00601FC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FCE">
                        <w:rPr>
                          <w:rFonts w:ascii="Times New Roman" w:hAnsi="Times New Roman" w:cs="Times New Roman"/>
                          <w:sz w:val="24"/>
                        </w:rPr>
                        <w:t>Питайтесь сбалансировано. Соотношение жиров, белков, и углеводов</w:t>
                      </w:r>
                      <w:r w:rsidR="00657DC2">
                        <w:rPr>
                          <w:rFonts w:ascii="Times New Roman" w:hAnsi="Times New Roman" w:cs="Times New Roman"/>
                          <w:sz w:val="24"/>
                        </w:rPr>
                        <w:t xml:space="preserve"> в</w:t>
                      </w:r>
                      <w:r w:rsidRPr="00601FCE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рационе должно быть 1:1:4.</w:t>
                      </w:r>
                    </w:p>
                  </w:txbxContent>
                </v:textbox>
              </v:shape>
            </w:pict>
          </mc:Fallback>
        </mc:AlternateContent>
      </w:r>
      <w:r w:rsidR="00601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1979895</wp:posOffset>
                </wp:positionH>
                <wp:positionV relativeFrom="paragraph">
                  <wp:posOffset>927735</wp:posOffset>
                </wp:positionV>
                <wp:extent cx="4843306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CE" w:rsidRPr="00601FCE" w:rsidRDefault="00B53383" w:rsidP="00601FC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ПРИНЦИПЫ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ПРАВИЛЬНОГО</w:t>
                            </w:r>
                            <w:bookmarkStart w:id="0" w:name="_GoBack"/>
                            <w:bookmarkEnd w:id="0"/>
                            <w:r w:rsidR="00601FCE" w:rsidRPr="00601FCE">
                              <w:rPr>
                                <w:rFonts w:ascii="Times New Roman" w:hAnsi="Times New Roman" w:cs="Times New Roman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55.9pt;margin-top:73.05pt;width:38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" filled="f" stroked="f">
                <v:textbox style="mso-fit-shape-to-text:t">
                  <w:txbxContent>
                    <w:p w:rsidR="00601FCE" w:rsidRPr="00601FCE" w:rsidRDefault="00B53383" w:rsidP="00601FCE">
                      <w:pPr>
                        <w:jc w:val="right"/>
                        <w:rPr>
                          <w:rFonts w:ascii="Times New Roman" w:hAnsi="Times New Roman" w:cs="Times New Roman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ПРИНЦИПЫ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ПРАВИЛЬНОГО</w:t>
                      </w:r>
                      <w:bookmarkStart w:id="1" w:name="_GoBack"/>
                      <w:bookmarkEnd w:id="1"/>
                      <w:r w:rsidR="00601FCE" w:rsidRPr="00601FCE">
                        <w:rPr>
                          <w:rFonts w:ascii="Times New Roman" w:hAnsi="Times New Roman" w:cs="Times New Roman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601FCE">
        <w:rPr>
          <w:noProof/>
          <w:lang w:eastAsia="ru-RU"/>
        </w:rPr>
        <w:drawing>
          <wp:inline distT="0" distB="0" distL="0" distR="0">
            <wp:extent cx="7144378" cy="1030483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Brush_202201131538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075" cy="10308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F2C3A" w:rsidSect="00601FCE">
      <w:headerReference w:type="default" r:id="rId9"/>
      <w:footerReference w:type="default" r:id="rId10"/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66" w:rsidRDefault="00DD3A66" w:rsidP="00657DC2">
      <w:pPr>
        <w:spacing w:after="0" w:line="240" w:lineRule="auto"/>
      </w:pPr>
      <w:r>
        <w:separator/>
      </w:r>
    </w:p>
  </w:endnote>
  <w:endnote w:type="continuationSeparator" w:id="0">
    <w:p w:rsidR="00DD3A66" w:rsidRDefault="00DD3A66" w:rsidP="0065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C2" w:rsidRPr="00657DC2" w:rsidRDefault="00657DC2" w:rsidP="00657DC2">
    <w:pPr>
      <w:pStyle w:val="a8"/>
      <w:jc w:val="center"/>
      <w:rPr>
        <w:rFonts w:ascii="Times New Roman" w:hAnsi="Times New Roman" w:cs="Times New Roman"/>
        <w:b/>
        <w:sz w:val="24"/>
      </w:rPr>
    </w:pPr>
    <w:r w:rsidRPr="00657DC2">
      <w:rPr>
        <w:rFonts w:ascii="Times New Roman" w:hAnsi="Times New Roman" w:cs="Times New Roman"/>
        <w:b/>
        <w:sz w:val="24"/>
      </w:rPr>
      <w:t>ГУ «Слуцкий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66" w:rsidRDefault="00DD3A66" w:rsidP="00657DC2">
      <w:pPr>
        <w:spacing w:after="0" w:line="240" w:lineRule="auto"/>
      </w:pPr>
      <w:r>
        <w:separator/>
      </w:r>
    </w:p>
  </w:footnote>
  <w:footnote w:type="continuationSeparator" w:id="0">
    <w:p w:rsidR="00DD3A66" w:rsidRDefault="00DD3A66" w:rsidP="0065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C2" w:rsidRPr="00657DC2" w:rsidRDefault="00657DC2" w:rsidP="00657DC2">
    <w:pPr>
      <w:pStyle w:val="a6"/>
      <w:jc w:val="center"/>
      <w:rPr>
        <w:rFonts w:ascii="Times New Roman" w:hAnsi="Times New Roman" w:cs="Times New Roman"/>
        <w:b/>
      </w:rPr>
    </w:pPr>
    <w:r w:rsidRPr="00657DC2">
      <w:rPr>
        <w:rFonts w:ascii="Times New Roman" w:hAnsi="Times New Roman" w:cs="Times New Roman"/>
        <w:b/>
      </w:rPr>
      <w:t>МИНИСТЕРСТВО ЗДРАВООХРАНЕНИЯ РЕСПУБЛИКИ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A9"/>
    <w:multiLevelType w:val="hybridMultilevel"/>
    <w:tmpl w:val="6BEE025E"/>
    <w:lvl w:ilvl="0" w:tplc="09C4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E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8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6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06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EF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A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E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EF5F57"/>
    <w:multiLevelType w:val="hybridMultilevel"/>
    <w:tmpl w:val="A9F47F38"/>
    <w:lvl w:ilvl="0" w:tplc="F600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2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A1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29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4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6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E3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8D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E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1F539B"/>
    <w:multiLevelType w:val="hybridMultilevel"/>
    <w:tmpl w:val="351E461C"/>
    <w:lvl w:ilvl="0" w:tplc="F442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7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A2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A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2E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8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08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AC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63"/>
    <w:rsid w:val="001F2C3A"/>
    <w:rsid w:val="00515AD4"/>
    <w:rsid w:val="005D6989"/>
    <w:rsid w:val="00601FCE"/>
    <w:rsid w:val="00657DC2"/>
    <w:rsid w:val="006C3063"/>
    <w:rsid w:val="00B53383"/>
    <w:rsid w:val="00DD3A66"/>
    <w:rsid w:val="00E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5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DC2"/>
  </w:style>
  <w:style w:type="paragraph" w:styleId="a8">
    <w:name w:val="footer"/>
    <w:basedOn w:val="a"/>
    <w:link w:val="a9"/>
    <w:uiPriority w:val="99"/>
    <w:unhideWhenUsed/>
    <w:rsid w:val="0065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5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DC2"/>
  </w:style>
  <w:style w:type="paragraph" w:styleId="a8">
    <w:name w:val="footer"/>
    <w:basedOn w:val="a"/>
    <w:link w:val="a9"/>
    <w:uiPriority w:val="99"/>
    <w:unhideWhenUsed/>
    <w:rsid w:val="0065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Н.В.; березовская</dc:creator>
  <cp:keywords/>
  <dc:description/>
  <cp:lastModifiedBy>Русакович</cp:lastModifiedBy>
  <cp:revision>3</cp:revision>
  <dcterms:created xsi:type="dcterms:W3CDTF">2022-01-13T12:16:00Z</dcterms:created>
  <dcterms:modified xsi:type="dcterms:W3CDTF">2022-01-13T13:11:00Z</dcterms:modified>
</cp:coreProperties>
</file>