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9F0463" w:rsidRPr="00963EAB" w:rsidRDefault="00B746C7" w:rsidP="00763719">
      <w:pPr>
        <w:ind w:left="-1134" w:firstLine="1134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B746C7">
        <w:rPr>
          <w:rFonts w:ascii="Times New Roman" w:hAnsi="Times New Roman" w:cs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303145</wp:posOffset>
                </wp:positionH>
                <wp:positionV relativeFrom="paragraph">
                  <wp:posOffset>8554539</wp:posOffset>
                </wp:positionV>
                <wp:extent cx="6591719" cy="140398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7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C7" w:rsidRPr="00B746C7" w:rsidRDefault="00B746C7" w:rsidP="00B74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746C7">
                              <w:rPr>
                                <w:rFonts w:ascii="Times New Roman" w:hAnsi="Times New Roman" w:cs="Times New Roman"/>
                                <w:b/>
                              </w:rPr>
                              <w:t>СВОЕВРЕМЕННОЕ ОБРАЩЕНИЕ К ВРАЧУ ПРИ ПРИЗНАКАХ БОЛЕЗНЕЙ СЕРДЦА МОЖЕТ СПАСТИ ЖИЗНЬ!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.85pt;margin-top:673.6pt;width:519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" filled="f" stroked="f">
                <v:textbox style="mso-fit-shape-to-text:t">
                  <w:txbxContent>
                    <w:p w:rsidR="00B746C7" w:rsidRPr="00B746C7" w:rsidRDefault="00B746C7" w:rsidP="00B746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746C7">
                        <w:rPr>
                          <w:rFonts w:ascii="Times New Roman" w:hAnsi="Times New Roman" w:cs="Times New Roman"/>
                          <w:b/>
                        </w:rPr>
                        <w:t>СВОЕВРЕМЕННОЕ ОБРАЩЕНИЕ К ВРАЧУ ПРИ ПРИЗНАКАХ БОЛЕЗНЕЙ СЕРДЦА МОЖЕТ СПАСТИ ЖИЗНЬ!</w:t>
                      </w:r>
                    </w:p>
                  </w:txbxContent>
                </v:textbox>
              </v:shape>
            </w:pict>
          </mc:Fallback>
        </mc:AlternateContent>
      </w:r>
      <w:r w:rsidRPr="00E12539">
        <w:rPr>
          <w:rFonts w:ascii="Times New Roman" w:hAnsi="Times New Roman" w:cs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358AF" wp14:editId="039DF131">
                <wp:simplePos x="0" y="0"/>
                <wp:positionH relativeFrom="column">
                  <wp:posOffset>2692825</wp:posOffset>
                </wp:positionH>
                <wp:positionV relativeFrom="paragraph">
                  <wp:posOffset>7237716</wp:posOffset>
                </wp:positionV>
                <wp:extent cx="1366520" cy="582295"/>
                <wp:effectExtent l="76200" t="57150" r="81280" b="1035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582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539" w:rsidRPr="00E12539" w:rsidRDefault="00E12539" w:rsidP="00E1253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125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Своевременный отдых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2.05pt;margin-top:569.9pt;width:107.6pt;height:4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" fillcolor="black [3200]" strokecolor="white [3201]" strokeweight="3pt">
                <v:shadow on="t" color="black" opacity="24903f" origin=",.5" offset="0,.55556mm"/>
                <v:textbox>
                  <w:txbxContent>
                    <w:p w:rsidR="00E12539" w:rsidRPr="00E12539" w:rsidRDefault="00E12539" w:rsidP="00E1253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125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Своевременный отдых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267C7" wp14:editId="53740BBE">
                <wp:simplePos x="0" y="0"/>
                <wp:positionH relativeFrom="column">
                  <wp:posOffset>5828030</wp:posOffset>
                </wp:positionH>
                <wp:positionV relativeFrom="paragraph">
                  <wp:posOffset>3215005</wp:posOffset>
                </wp:positionV>
                <wp:extent cx="1195705" cy="914400"/>
                <wp:effectExtent l="76200" t="57150" r="80645" b="952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539" w:rsidRPr="00E12539" w:rsidRDefault="00E1253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2539">
                              <w:rPr>
                                <w:rFonts w:ascii="Times New Roman" w:hAnsi="Times New Roman" w:cs="Times New Roman"/>
                                <w:b/>
                              </w:rPr>
                              <w:t>Регулярное медицинское обследование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8" type="#_x0000_t202" style="position:absolute;left:0;text-align:left;margin-left:458.9pt;margin-top:253.15pt;width:94.1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" fillcolor="black [3200]" strokecolor="white [3201]" strokeweight="3pt">
                <v:shadow on="t" color="black" opacity="24903f" origin=",.5" offset="0,.55556mm"/>
                <v:textbox>
                  <w:txbxContent>
                    <w:p w:rsidR="00E12539" w:rsidRPr="00E12539" w:rsidRDefault="00E1253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12539">
                        <w:rPr>
                          <w:rFonts w:ascii="Times New Roman" w:hAnsi="Times New Roman" w:cs="Times New Roman"/>
                          <w:b/>
                        </w:rPr>
                        <w:t>Регулярное медицинское обследование</w:t>
                      </w:r>
                    </w:p>
                  </w:txbxContent>
                </v:textbox>
              </v:shape>
            </w:pict>
          </mc:Fallback>
        </mc:AlternateContent>
      </w:r>
      <w:r w:rsidR="00E12539" w:rsidRPr="00E12539">
        <w:rPr>
          <w:rFonts w:ascii="Times New Roman" w:hAnsi="Times New Roman" w:cs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DB9E4" wp14:editId="0A411A0D">
                <wp:simplePos x="0" y="0"/>
                <wp:positionH relativeFrom="column">
                  <wp:posOffset>5628465</wp:posOffset>
                </wp:positionH>
                <wp:positionV relativeFrom="paragraph">
                  <wp:posOffset>5690137</wp:posOffset>
                </wp:positionV>
                <wp:extent cx="1316334" cy="1403985"/>
                <wp:effectExtent l="76200" t="57150" r="74930" b="10350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3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539" w:rsidRPr="00E12539" w:rsidRDefault="00E1253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125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Ограничение употребления поваренной соли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3.2pt;margin-top:448.05pt;width:103.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:rsidR="00E12539" w:rsidRPr="00E12539" w:rsidRDefault="00E1253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125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Ограничение употребления поваренной соли</w:t>
                      </w:r>
                    </w:p>
                  </w:txbxContent>
                </v:textbox>
              </v:shape>
            </w:pict>
          </mc:Fallback>
        </mc:AlternateContent>
      </w:r>
      <w:r w:rsidR="00E12539" w:rsidRPr="00E12539">
        <w:rPr>
          <w:rFonts w:ascii="Times New Roman" w:hAnsi="Times New Roman" w:cs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11D5D" wp14:editId="20208547">
                <wp:simplePos x="0" y="0"/>
                <wp:positionH relativeFrom="column">
                  <wp:posOffset>82389</wp:posOffset>
                </wp:positionH>
                <wp:positionV relativeFrom="paragraph">
                  <wp:posOffset>5432718</wp:posOffset>
                </wp:positionV>
                <wp:extent cx="1034980" cy="929264"/>
                <wp:effectExtent l="76200" t="57150" r="70485" b="9969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980" cy="92926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539" w:rsidRPr="00E12539" w:rsidRDefault="00E1253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125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Сон не менее 7-8 часов в сутки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.5pt;margin-top:427.75pt;width:81.5pt;height:7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E12539" w:rsidRPr="00E12539" w:rsidRDefault="00E1253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125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Сон не менее 7-8 часов в сутки</w:t>
                      </w:r>
                    </w:p>
                  </w:txbxContent>
                </v:textbox>
              </v:shape>
            </w:pict>
          </mc:Fallback>
        </mc:AlternateContent>
      </w:r>
      <w:r w:rsidR="00E12539" w:rsidRPr="00E12539">
        <w:rPr>
          <w:rFonts w:ascii="Times New Roman" w:hAnsi="Times New Roman" w:cs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223743</wp:posOffset>
                </wp:positionH>
                <wp:positionV relativeFrom="paragraph">
                  <wp:posOffset>3272623</wp:posOffset>
                </wp:positionV>
                <wp:extent cx="1045028" cy="1403985"/>
                <wp:effectExtent l="76200" t="57150" r="79375" b="10350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8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539" w:rsidRPr="00E12539" w:rsidRDefault="00E1253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125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Повышение физической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.6pt;margin-top:257.7pt;width:82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:rsidR="00E12539" w:rsidRPr="00E12539" w:rsidRDefault="00E1253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125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Повышение физической активности</w:t>
                      </w:r>
                    </w:p>
                  </w:txbxContent>
                </v:textbox>
              </v:shape>
            </w:pict>
          </mc:Fallback>
        </mc:AlternateContent>
      </w:r>
      <w:r w:rsidR="00E12539" w:rsidRPr="00E12539">
        <w:rPr>
          <w:rFonts w:ascii="Times New Roman" w:hAnsi="Times New Roman" w:cs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5005544</wp:posOffset>
                </wp:positionH>
                <wp:positionV relativeFrom="paragraph">
                  <wp:posOffset>1349787</wp:posOffset>
                </wp:positionV>
                <wp:extent cx="1185706" cy="683288"/>
                <wp:effectExtent l="76200" t="57150" r="71755" b="977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706" cy="6832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539" w:rsidRPr="00E12539" w:rsidRDefault="00E1253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125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Отказ от алкоголя и курения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4.15pt;margin-top:106.3pt;width:93.35pt;height:5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E12539" w:rsidRPr="00E12539" w:rsidRDefault="00E1253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125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Отказ от алкоголя и курения</w:t>
                      </w:r>
                    </w:p>
                  </w:txbxContent>
                </v:textbox>
              </v:shape>
            </w:pict>
          </mc:Fallback>
        </mc:AlternateContent>
      </w:r>
      <w:r w:rsidR="00763719" w:rsidRPr="00763719">
        <w:rPr>
          <w:rFonts w:ascii="Times New Roman" w:hAnsi="Times New Roman" w:cs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82082</wp:posOffset>
                </wp:positionH>
                <wp:positionV relativeFrom="paragraph">
                  <wp:posOffset>1048421</wp:posOffset>
                </wp:positionV>
                <wp:extent cx="1145513" cy="753626"/>
                <wp:effectExtent l="76200" t="57150" r="74295" b="1041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13" cy="75362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719" w:rsidRPr="00E12539" w:rsidRDefault="0076371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253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Употребление овощей и </w:t>
                            </w:r>
                            <w:r w:rsidR="00E12539" w:rsidRPr="00E12539">
                              <w:rPr>
                                <w:rFonts w:ascii="Times New Roman" w:hAnsi="Times New Roman" w:cs="Times New Roman"/>
                                <w:b/>
                              </w:rPr>
                              <w:t>фруктов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.45pt;margin-top:82.55pt;width:90.2pt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" fillcolor="black [3200]" strokecolor="white [3201]" strokeweight="3pt">
                <v:shadow on="t" color="black" opacity="24903f" origin=",.5" offset="0,.55556mm"/>
                <v:textbox>
                  <w:txbxContent>
                    <w:p w:rsidR="00763719" w:rsidRPr="00E12539" w:rsidRDefault="0076371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12539">
                        <w:rPr>
                          <w:rFonts w:ascii="Times New Roman" w:hAnsi="Times New Roman" w:cs="Times New Roman"/>
                          <w:b/>
                        </w:rPr>
                        <w:t xml:space="preserve">Употребление овощей и </w:t>
                      </w:r>
                      <w:r w:rsidR="00E12539" w:rsidRPr="00E12539">
                        <w:rPr>
                          <w:rFonts w:ascii="Times New Roman" w:hAnsi="Times New Roman" w:cs="Times New Roman"/>
                          <w:b/>
                        </w:rPr>
                        <w:t>фруктов</w:t>
                      </w:r>
                    </w:p>
                  </w:txbxContent>
                </v:textbox>
              </v:shape>
            </w:pict>
          </mc:Fallback>
        </mc:AlternateContent>
      </w:r>
      <w:r w:rsidR="007637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AA517" wp14:editId="3BCC5D90">
                <wp:simplePos x="0" y="0"/>
                <wp:positionH relativeFrom="column">
                  <wp:posOffset>220980</wp:posOffset>
                </wp:positionH>
                <wp:positionV relativeFrom="paragraph">
                  <wp:posOffset>-13335</wp:posOffset>
                </wp:positionV>
                <wp:extent cx="6595745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719" w:rsidRPr="000938CC" w:rsidRDefault="00763719" w:rsidP="007637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8C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ПРОФИЛАКТИКА СЕРДЕЧНО</w:t>
                            </w:r>
                            <w:r w:rsidRPr="000938C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938C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938C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938C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СОСУДИСТЫХ ЗАБОЛЕВАНИЙ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34" type="#_x0000_t202" style="position:absolute;left:0;text-align:left;margin-left:17.4pt;margin-top:-1.05pt;width:519.3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763719" w:rsidRPr="000938CC" w:rsidRDefault="00763719" w:rsidP="0076371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8CC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ПРОФИЛАКТИКА СЕРДЕЧНО</w:t>
                      </w:r>
                      <w:r w:rsidRPr="000938CC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938CC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0938CC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938CC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СОСУДИСТЫХ ЗАБОЛЕВАНИЙ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63719" w:rsidRPr="00963EAB">
        <w:rPr>
          <w:rFonts w:ascii="Times New Roman" w:hAnsi="Times New Roman" w:cs="Times New Roman"/>
          <w:b/>
          <w:noProof/>
          <w:color w:val="FFFFFF" w:themeColor="background1"/>
          <w:lang w:eastAsia="ru-RU"/>
        </w:rPr>
        <w:drawing>
          <wp:anchor distT="0" distB="0" distL="114300" distR="114300" simplePos="0" relativeHeight="251661312" behindDoc="0" locked="0" layoutInCell="1" allowOverlap="1" wp14:anchorId="4FB3E04E" wp14:editId="42B0F50A">
            <wp:simplePos x="1086485" y="724535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5940425"/>
            <wp:effectExtent l="0" t="0" r="317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d9071f89d335ca673905fa584e638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9F0463" w:rsidRPr="00963EAB" w:rsidSect="00763719">
      <w:headerReference w:type="default" r:id="rId8"/>
      <w:footerReference w:type="default" r:id="rId9"/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53" w:rsidRDefault="00EE0F53" w:rsidP="00B746C7">
      <w:pPr>
        <w:spacing w:after="0" w:line="240" w:lineRule="auto"/>
      </w:pPr>
      <w:r>
        <w:separator/>
      </w:r>
    </w:p>
  </w:endnote>
  <w:endnote w:type="continuationSeparator" w:id="0">
    <w:p w:rsidR="00EE0F53" w:rsidRDefault="00EE0F53" w:rsidP="00B7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C7" w:rsidRPr="00B746C7" w:rsidRDefault="00B746C7" w:rsidP="00B746C7">
    <w:pPr>
      <w:pStyle w:val="a7"/>
      <w:jc w:val="center"/>
      <w:rPr>
        <w:rFonts w:ascii="Times New Roman" w:hAnsi="Times New Roman" w:cs="Times New Roman"/>
        <w:b/>
      </w:rPr>
    </w:pPr>
    <w:r w:rsidRPr="00B746C7">
      <w:rPr>
        <w:rFonts w:ascii="Times New Roman" w:hAnsi="Times New Roman" w:cs="Times New Roman"/>
        <w:b/>
      </w:rPr>
      <w:t>ГУ «Слуцкий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53" w:rsidRDefault="00EE0F53" w:rsidP="00B746C7">
      <w:pPr>
        <w:spacing w:after="0" w:line="240" w:lineRule="auto"/>
      </w:pPr>
      <w:r>
        <w:separator/>
      </w:r>
    </w:p>
  </w:footnote>
  <w:footnote w:type="continuationSeparator" w:id="0">
    <w:p w:rsidR="00EE0F53" w:rsidRDefault="00EE0F53" w:rsidP="00B7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C7" w:rsidRPr="00B746C7" w:rsidRDefault="00B746C7" w:rsidP="00B746C7">
    <w:pPr>
      <w:pStyle w:val="a5"/>
      <w:jc w:val="center"/>
      <w:rPr>
        <w:rFonts w:ascii="Times New Roman" w:hAnsi="Times New Roman" w:cs="Times New Roman"/>
        <w:b/>
        <w:color w:val="000000" w:themeColor="text1"/>
        <w:sz w:val="24"/>
      </w:rPr>
    </w:pPr>
    <w:r w:rsidRPr="00B746C7">
      <w:rPr>
        <w:rFonts w:ascii="Times New Roman" w:hAnsi="Times New Roman" w:cs="Times New Roman"/>
        <w:b/>
        <w:color w:val="000000" w:themeColor="text1"/>
        <w:sz w:val="24"/>
      </w:rPr>
      <w:t>Министерство Здравоохранения Республики Беларусь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63"/>
    <w:rsid w:val="000938CC"/>
    <w:rsid w:val="00685EED"/>
    <w:rsid w:val="006C4463"/>
    <w:rsid w:val="00763719"/>
    <w:rsid w:val="00963EAB"/>
    <w:rsid w:val="009F0463"/>
    <w:rsid w:val="00B746C7"/>
    <w:rsid w:val="00E12539"/>
    <w:rsid w:val="00E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6C7"/>
  </w:style>
  <w:style w:type="paragraph" w:styleId="a7">
    <w:name w:val="footer"/>
    <w:basedOn w:val="a"/>
    <w:link w:val="a8"/>
    <w:uiPriority w:val="99"/>
    <w:unhideWhenUsed/>
    <w:rsid w:val="00B7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6C7"/>
  </w:style>
  <w:style w:type="paragraph" w:styleId="a7">
    <w:name w:val="footer"/>
    <w:basedOn w:val="a"/>
    <w:link w:val="a8"/>
    <w:uiPriority w:val="99"/>
    <w:unhideWhenUsed/>
    <w:rsid w:val="00B7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</dc:creator>
  <cp:keywords/>
  <dc:description/>
  <cp:lastModifiedBy>Русакович</cp:lastModifiedBy>
  <cp:revision>4</cp:revision>
  <dcterms:created xsi:type="dcterms:W3CDTF">2022-01-13T09:21:00Z</dcterms:created>
  <dcterms:modified xsi:type="dcterms:W3CDTF">2022-01-13T11:01:00Z</dcterms:modified>
</cp:coreProperties>
</file>