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8" w:rsidRPr="00EA0C98" w:rsidRDefault="00EA0C98" w:rsidP="00EA0C98">
      <w:pPr>
        <w:keepNext/>
        <w:spacing w:after="0" w:line="240" w:lineRule="auto"/>
        <w:ind w:firstLine="900"/>
        <w:jc w:val="both"/>
        <w:outlineLvl w:val="0"/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  <w:t xml:space="preserve">ОБРАЗЕЦ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A0C98" w:rsidRPr="00EA0C98" w:rsidTr="00C7711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бланке учреждени</w:t>
            </w:r>
            <w:proofErr w:type="gramStart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я(</w:t>
            </w:r>
            <w:proofErr w:type="gramEnd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организации)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Исх. №__________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Главному врачу 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Государственного учреждения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«Слуцкий зональный центр гигиены и эпидемиологии»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Кучко П.В.</w:t>
            </w:r>
          </w:p>
        </w:tc>
      </w:tr>
    </w:tbl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Заявление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Наименование заинтересованного лица (Ф.И.О - для ИП), УНП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Место нахождения (адрес), телефон, электронная почта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В лице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основании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Банковские рекизиты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регистрации организации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Наименование государственного органа, осуществившего государственную регистрацию субъекта, дата и номер решения о </w:t>
      </w:r>
      <w:proofErr w:type="spell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гос</w:t>
      </w: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.р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егистрации</w:t>
      </w:r>
      <w:proofErr w:type="spellEnd"/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регистрационной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 номер в Едином государственном реестре юридических лиц и индивидуальных предпринимателей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B755EC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B755EC">
        <w:rPr>
          <w:rFonts w:ascii="Times New Roman" w:eastAsia="SimSun" w:hAnsi="Times New Roman" w:cs="Times New Roman"/>
          <w:sz w:val="26"/>
          <w:szCs w:val="26"/>
          <w:lang w:eastAsia="ru-RU"/>
        </w:rPr>
        <w:t>Прошу</w:t>
      </w:r>
      <w:r w:rsidR="00BB1FBB" w:rsidRPr="00B755E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выставить счёт на </w:t>
      </w:r>
      <w:r w:rsidR="004A037E" w:rsidRPr="00B755E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внесение изменения (замена) в санитарно-гигиеническое заключение</w:t>
      </w:r>
      <w:r w:rsidR="000F2C32" w:rsidRPr="00B755E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B755EC">
        <w:rPr>
          <w:rFonts w:ascii="Times New Roman" w:eastAsia="SimSun" w:hAnsi="Times New Roman" w:cs="Times New Roman"/>
          <w:sz w:val="26"/>
          <w:szCs w:val="26"/>
          <w:lang w:eastAsia="ru-RU"/>
        </w:rPr>
        <w:t>(пункт</w:t>
      </w:r>
      <w:r w:rsidR="004A037E" w:rsidRPr="00B755E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9.6.12</w:t>
      </w:r>
      <w:r w:rsidR="00D310FD" w:rsidRPr="00B755EC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  <w:proofErr w:type="gramEnd"/>
      <w:r w:rsidRPr="00B755E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755E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«Единого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</w:t>
      </w:r>
      <w:r w:rsidR="008738BD" w:rsidRPr="00B755EC">
        <w:rPr>
          <w:rFonts w:ascii="Times New Roman" w:eastAsia="SimSun" w:hAnsi="Times New Roman" w:cs="Times New Roman"/>
          <w:sz w:val="26"/>
          <w:szCs w:val="26"/>
          <w:lang w:eastAsia="ru-RU"/>
        </w:rPr>
        <w:t>Беларусь от 24.09.2021г. № 548»)</w:t>
      </w:r>
      <w:r w:rsidRPr="00B755E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EA0C98" w:rsidRPr="00B755EC" w:rsidRDefault="00EA0C98" w:rsidP="00EA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  <w:t>наименование субъекта хозяйствования</w:t>
      </w: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B755EC" w:rsidRDefault="00B755EC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B755EC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755E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необходимых документов для расчёта стоимости работ прилагается:</w:t>
      </w:r>
    </w:p>
    <w:p w:rsidR="00EA0C98" w:rsidRPr="00B755EC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5E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A0C98" w:rsidRPr="00B755EC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5E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EA0C98" w:rsidRPr="00B755EC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5E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___________________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18"/>
          <w:szCs w:val="1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Наименование должности руководителя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    подпись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инициалы, фамилия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заинтересованного лица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1"/>
          <w:szCs w:val="20"/>
          <w:lang w:eastAsia="ru-RU"/>
        </w:rPr>
        <w:tab/>
      </w:r>
    </w:p>
    <w:p w:rsidR="00EA0C98" w:rsidRPr="00EA0C98" w:rsidRDefault="00EA0C98" w:rsidP="00EA0C98">
      <w:pPr>
        <w:spacing w:after="0" w:line="240" w:lineRule="auto"/>
        <w:ind w:left="6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М.П.</w:t>
      </w:r>
    </w:p>
    <w:p w:rsidR="00BB1FBB" w:rsidRDefault="00BB1FBB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B1FBB" w:rsidRDefault="00BB1FBB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A0C98" w:rsidRPr="00EA0C98" w:rsidRDefault="00EA0C98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Контактное лицо заявителя (ФИО, телефон, электронная почта)</w:t>
      </w:r>
    </w:p>
    <w:p w:rsidR="007E1FF2" w:rsidRDefault="007E1FF2"/>
    <w:sectPr w:rsidR="007E1FF2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0C7"/>
    <w:multiLevelType w:val="hybridMultilevel"/>
    <w:tmpl w:val="A6106778"/>
    <w:lvl w:ilvl="0" w:tplc="08D8A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4"/>
    <w:rsid w:val="000F2C32"/>
    <w:rsid w:val="00165944"/>
    <w:rsid w:val="004A037E"/>
    <w:rsid w:val="007E1FF2"/>
    <w:rsid w:val="008738BD"/>
    <w:rsid w:val="0092038F"/>
    <w:rsid w:val="00B755EC"/>
    <w:rsid w:val="00BB1FBB"/>
    <w:rsid w:val="00C15CAE"/>
    <w:rsid w:val="00D310FD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10</cp:revision>
  <dcterms:created xsi:type="dcterms:W3CDTF">2023-04-06T10:12:00Z</dcterms:created>
  <dcterms:modified xsi:type="dcterms:W3CDTF">2023-04-10T06:33:00Z</dcterms:modified>
</cp:coreProperties>
</file>