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DE" w:rsidRPr="00C47CB0" w:rsidRDefault="009B4D84">
      <w:pPr>
        <w:rPr>
          <w:rFonts w:ascii="Times New Roman" w:hAnsi="Times New Roman" w:cs="Times New Roman"/>
        </w:rPr>
      </w:pPr>
      <w:r w:rsidRPr="009B4D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C8785B" wp14:editId="6DBE3AF5">
                <wp:simplePos x="0" y="0"/>
                <wp:positionH relativeFrom="column">
                  <wp:posOffset>5139690</wp:posOffset>
                </wp:positionH>
                <wp:positionV relativeFrom="paragraph">
                  <wp:posOffset>8481060</wp:posOffset>
                </wp:positionV>
                <wp:extent cx="1019175" cy="657225"/>
                <wp:effectExtent l="0" t="0" r="28575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84" w:rsidRPr="009B4D84" w:rsidRDefault="009B4D8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9B4D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Пить больше жидкости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4.7pt;margin-top:667.8pt;width:80.2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" fillcolor="white [3201]" strokecolor="#c0504d [3205]" strokeweight="2pt">
                <v:textbox>
                  <w:txbxContent>
                    <w:p w:rsidR="009B4D84" w:rsidRPr="009B4D84" w:rsidRDefault="009B4D84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9B4D8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Пить больше жидкости</w:t>
                      </w:r>
                    </w:p>
                  </w:txbxContent>
                </v:textbox>
              </v:shape>
            </w:pict>
          </mc:Fallback>
        </mc:AlternateContent>
      </w:r>
      <w:r w:rsidRPr="009B4D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2DC567" wp14:editId="6BFB0A82">
                <wp:simplePos x="0" y="0"/>
                <wp:positionH relativeFrom="column">
                  <wp:posOffset>3120390</wp:posOffset>
                </wp:positionH>
                <wp:positionV relativeFrom="paragraph">
                  <wp:posOffset>8481060</wp:posOffset>
                </wp:positionV>
                <wp:extent cx="1800225" cy="657225"/>
                <wp:effectExtent l="0" t="0" r="28575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84" w:rsidRPr="009B4D84" w:rsidRDefault="009B4D8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9B4D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Использовать средства индивидуальной защиты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5.7pt;margin-top:667.8pt;width:141.7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" fillcolor="white [3201]" strokecolor="#c0504d [3205]" strokeweight="2pt">
                <v:textbox>
                  <w:txbxContent>
                    <w:p w:rsidR="009B4D84" w:rsidRPr="009B4D84" w:rsidRDefault="009B4D84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9B4D8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Использовать средства индивидуальной защиты</w:t>
                      </w:r>
                    </w:p>
                  </w:txbxContent>
                </v:textbox>
              </v:shape>
            </w:pict>
          </mc:Fallback>
        </mc:AlternateContent>
      </w:r>
      <w:r w:rsidRPr="009B4D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F1471" wp14:editId="5B4FE63A">
                <wp:simplePos x="0" y="0"/>
                <wp:positionH relativeFrom="column">
                  <wp:posOffset>1701165</wp:posOffset>
                </wp:positionH>
                <wp:positionV relativeFrom="paragraph">
                  <wp:posOffset>8480425</wp:posOffset>
                </wp:positionV>
                <wp:extent cx="1123950" cy="657225"/>
                <wp:effectExtent l="0" t="0" r="19050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84" w:rsidRPr="009B4D84" w:rsidRDefault="009B4D8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9B4D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Проветривать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3.95pt;margin-top:667.75pt;width:88.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" fillcolor="white [3201]" strokecolor="#c0504d [3205]" strokeweight="2pt">
                <v:textbox>
                  <w:txbxContent>
                    <w:p w:rsidR="009B4D84" w:rsidRPr="009B4D84" w:rsidRDefault="009B4D84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9B4D8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Проветривать помещение</w:t>
                      </w:r>
                    </w:p>
                  </w:txbxContent>
                </v:textbox>
              </v:shape>
            </w:pict>
          </mc:Fallback>
        </mc:AlternateContent>
      </w:r>
      <w:r w:rsidRPr="009B4D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01B3C" wp14:editId="6D61904E">
                <wp:simplePos x="0" y="0"/>
                <wp:positionH relativeFrom="column">
                  <wp:posOffset>396240</wp:posOffset>
                </wp:positionH>
                <wp:positionV relativeFrom="paragraph">
                  <wp:posOffset>8480425</wp:posOffset>
                </wp:positionV>
                <wp:extent cx="1038225" cy="657225"/>
                <wp:effectExtent l="0" t="0" r="28575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84" w:rsidRPr="009B4D84" w:rsidRDefault="009B4D8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9B4D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Соблюдать постельный режим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.2pt;margin-top:667.75pt;width:81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" fillcolor="white [3201]" strokecolor="#c0504d [3205]" strokeweight="2pt">
                <v:textbox>
                  <w:txbxContent>
                    <w:p w:rsidR="009B4D84" w:rsidRPr="009B4D84" w:rsidRDefault="009B4D84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9B4D8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Соблюдать постельный режим</w:t>
                      </w:r>
                    </w:p>
                  </w:txbxContent>
                </v:textbox>
              </v:shape>
            </w:pict>
          </mc:Fallback>
        </mc:AlternateContent>
      </w:r>
      <w:r w:rsidRPr="009B4D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9F36D" wp14:editId="742C766F">
                <wp:simplePos x="0" y="0"/>
                <wp:positionH relativeFrom="column">
                  <wp:posOffset>-689610</wp:posOffset>
                </wp:positionH>
                <wp:positionV relativeFrom="paragraph">
                  <wp:posOffset>8480425</wp:posOffset>
                </wp:positionV>
                <wp:extent cx="762000" cy="657225"/>
                <wp:effectExtent l="0" t="0" r="19050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84" w:rsidRPr="009B4D84" w:rsidRDefault="009B4D8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9B4D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Вызвать врача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4.3pt;margin-top:667.75pt;width:60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" fillcolor="white [3201]" strokecolor="#c0504d [3205]" strokeweight="2pt">
                <v:textbox>
                  <w:txbxContent>
                    <w:p w:rsidR="009B4D84" w:rsidRPr="009B4D84" w:rsidRDefault="009B4D84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9B4D8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Вызвать врача</w:t>
                      </w:r>
                    </w:p>
                  </w:txbxContent>
                </v:textbox>
              </v:shape>
            </w:pict>
          </mc:Fallback>
        </mc:AlternateContent>
      </w:r>
      <w:r w:rsidRPr="009B4D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834390</wp:posOffset>
                </wp:positionH>
                <wp:positionV relativeFrom="paragraph">
                  <wp:posOffset>7900035</wp:posOffset>
                </wp:positionV>
                <wp:extent cx="3086100" cy="1403985"/>
                <wp:effectExtent l="0" t="0" r="19050" b="1714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84" w:rsidRPr="009B4D84" w:rsidRDefault="009B4D84" w:rsidP="009B4D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D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ЕСЛИ ЗАБОЛЕЛИ, НЕОБХОДИМО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5.7pt;margin-top:622.05pt;width:24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" fillcolor="white [3201]" strokecolor="#c0504d [3205]" strokeweight="2pt">
                <v:textbox style="mso-fit-shape-to-text:t">
                  <w:txbxContent>
                    <w:p w:rsidR="009B4D84" w:rsidRPr="009B4D84" w:rsidRDefault="009B4D84" w:rsidP="009B4D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D84">
                        <w:rPr>
                          <w:rFonts w:ascii="Times New Roman" w:hAnsi="Times New Roman" w:cs="Times New Roman"/>
                          <w:b/>
                          <w:color w:val="C00000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ЕСЛИ ЗАБОЛЕЛИ, НЕОБХОДИМО</w:t>
                      </w:r>
                    </w:p>
                  </w:txbxContent>
                </v:textbox>
              </v:shape>
            </w:pict>
          </mc:Fallback>
        </mc:AlternateContent>
      </w:r>
      <w:r w:rsidR="009C68F1" w:rsidRPr="009830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5311B" wp14:editId="5EE9A6CF">
                <wp:simplePos x="0" y="0"/>
                <wp:positionH relativeFrom="column">
                  <wp:posOffset>-927735</wp:posOffset>
                </wp:positionH>
                <wp:positionV relativeFrom="paragraph">
                  <wp:posOffset>2070735</wp:posOffset>
                </wp:positionV>
                <wp:extent cx="1333500" cy="1402715"/>
                <wp:effectExtent l="57150" t="38100" r="57150" b="673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27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083" w:rsidRPr="00983083" w:rsidRDefault="00983083" w:rsidP="0098308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8308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Кашель</w:t>
                            </w:r>
                          </w:p>
                          <w:p w:rsidR="00983083" w:rsidRPr="00983083" w:rsidRDefault="00983083" w:rsidP="0098308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8308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Слабость</w:t>
                            </w:r>
                          </w:p>
                          <w:p w:rsidR="00983083" w:rsidRPr="00983083" w:rsidRDefault="00983083" w:rsidP="0098308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8308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Повышение температуры тела</w:t>
                            </w:r>
                          </w:p>
                          <w:p w:rsidR="00983083" w:rsidRPr="00983083" w:rsidRDefault="00983083" w:rsidP="0098308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8308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Озноб</w:t>
                            </w:r>
                          </w:p>
                          <w:p w:rsidR="00983083" w:rsidRPr="00983083" w:rsidRDefault="00D754BB" w:rsidP="0098308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Насморк</w:t>
                            </w:r>
                          </w:p>
                          <w:p w:rsidR="00983083" w:rsidRPr="00983083" w:rsidRDefault="00983083" w:rsidP="0098308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8308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Сонливость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73.05pt;margin-top:163.05pt;width:105pt;height:110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:rsidR="00983083" w:rsidRPr="00983083" w:rsidRDefault="00983083" w:rsidP="00983083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83083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Кашель</w:t>
                      </w:r>
                    </w:p>
                    <w:p w:rsidR="00983083" w:rsidRPr="00983083" w:rsidRDefault="00983083" w:rsidP="00983083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83083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Слабость</w:t>
                      </w:r>
                    </w:p>
                    <w:p w:rsidR="00983083" w:rsidRPr="00983083" w:rsidRDefault="00983083" w:rsidP="00983083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83083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Повышение температуры тела</w:t>
                      </w:r>
                    </w:p>
                    <w:p w:rsidR="00983083" w:rsidRPr="00983083" w:rsidRDefault="00983083" w:rsidP="00983083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83083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Озноб</w:t>
                      </w:r>
                    </w:p>
                    <w:p w:rsidR="00983083" w:rsidRPr="00983083" w:rsidRDefault="00D754BB" w:rsidP="00983083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Насморк</w:t>
                      </w:r>
                    </w:p>
                    <w:p w:rsidR="00983083" w:rsidRPr="00983083" w:rsidRDefault="00983083" w:rsidP="00983083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83083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Сонливость</w:t>
                      </w:r>
                    </w:p>
                  </w:txbxContent>
                </v:textbox>
              </v:shape>
            </w:pict>
          </mc:Fallback>
        </mc:AlternateContent>
      </w:r>
      <w:r w:rsidR="009C68F1" w:rsidRPr="00C47CB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24245" wp14:editId="51A51075">
                <wp:simplePos x="0" y="0"/>
                <wp:positionH relativeFrom="column">
                  <wp:posOffset>-927735</wp:posOffset>
                </wp:positionH>
                <wp:positionV relativeFrom="paragraph">
                  <wp:posOffset>1384935</wp:posOffset>
                </wp:positionV>
                <wp:extent cx="2038350" cy="4095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CB0" w:rsidRPr="00983083" w:rsidRDefault="009830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30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СИМПТОМЫ ОРВИ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3.05pt;margin-top:109.05pt;width:160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" fillcolor="white [3201]" strokecolor="#f79646 [3209]" strokeweight="2pt">
                <v:textbox>
                  <w:txbxContent>
                    <w:p w:rsidR="00C47CB0" w:rsidRPr="00983083" w:rsidRDefault="0098308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83083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СИМПТОМЫ ОРВИ</w:t>
                      </w:r>
                    </w:p>
                  </w:txbxContent>
                </v:textbox>
              </v:shape>
            </w:pict>
          </mc:Fallback>
        </mc:AlternateContent>
      </w:r>
      <w:r w:rsidR="009C68F1" w:rsidRPr="00D754B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D3C01" wp14:editId="75E3A889">
                <wp:simplePos x="0" y="0"/>
                <wp:positionH relativeFrom="column">
                  <wp:posOffset>4359275</wp:posOffset>
                </wp:positionH>
                <wp:positionV relativeFrom="paragraph">
                  <wp:posOffset>1384935</wp:posOffset>
                </wp:positionV>
                <wp:extent cx="2037715" cy="428625"/>
                <wp:effectExtent l="0" t="0" r="19685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4BB" w:rsidRPr="00D754BB" w:rsidRDefault="00D754BB" w:rsidP="00D754B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14:textOutline w14:w="527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54B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14:textOutline w14:w="527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ПРОФИЛАКТИКА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3.25pt;margin-top:109.05pt;width:160.4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" fillcolor="white [3201]" strokecolor="#9bbb59 [3206]" strokeweight="2pt">
                <v:textbox>
                  <w:txbxContent>
                    <w:p w:rsidR="00D754BB" w:rsidRPr="00D754BB" w:rsidRDefault="00D754BB" w:rsidP="00D754B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14:textOutline w14:w="527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54BB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14:textOutline w14:w="527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ПРОФИЛАКТИКА</w:t>
                      </w:r>
                    </w:p>
                  </w:txbxContent>
                </v:textbox>
              </v:shape>
            </w:pict>
          </mc:Fallback>
        </mc:AlternateContent>
      </w:r>
      <w:r w:rsidR="00D754BB" w:rsidRPr="00D754B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5761F" wp14:editId="675161E5">
                <wp:simplePos x="0" y="0"/>
                <wp:positionH relativeFrom="column">
                  <wp:posOffset>4730115</wp:posOffset>
                </wp:positionH>
                <wp:positionV relativeFrom="paragraph">
                  <wp:posOffset>1956435</wp:posOffset>
                </wp:positionV>
                <wp:extent cx="1667510" cy="2974339"/>
                <wp:effectExtent l="57150" t="38100" r="66040" b="7048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974339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8F1" w:rsidRPr="00D754BB" w:rsidRDefault="00D754BB" w:rsidP="00D754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bookmarkStart w:id="0" w:name="_GoBack"/>
                            <w:r w:rsidRPr="00D754B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>1.Прививка</w:t>
                            </w:r>
                          </w:p>
                          <w:p w:rsidR="00D754BB" w:rsidRPr="00D754BB" w:rsidRDefault="00D754BB" w:rsidP="00D754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 w:rsidRPr="00D754B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>2.Ведите здоровый</w:t>
                            </w:r>
                          </w:p>
                          <w:p w:rsidR="00D754BB" w:rsidRPr="00D754BB" w:rsidRDefault="00D754BB" w:rsidP="00D754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 w:rsidRPr="00D754B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 xml:space="preserve"> образ жизни</w:t>
                            </w:r>
                          </w:p>
                          <w:p w:rsidR="00D754BB" w:rsidRPr="00D754BB" w:rsidRDefault="00D754BB" w:rsidP="00D754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 w:rsidRPr="00D754B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>3.Используйте одноразовые салфетки</w:t>
                            </w:r>
                          </w:p>
                          <w:p w:rsidR="00D754BB" w:rsidRPr="00D754BB" w:rsidRDefault="00D754BB" w:rsidP="00D754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 w:rsidRPr="00D754B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>4.Регулярно мойте</w:t>
                            </w:r>
                          </w:p>
                          <w:p w:rsidR="00D754BB" w:rsidRPr="00D754BB" w:rsidRDefault="00D754BB" w:rsidP="00D754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 w:rsidRPr="00D754B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 xml:space="preserve"> руки с мылом</w:t>
                            </w:r>
                          </w:p>
                          <w:p w:rsidR="00D754BB" w:rsidRPr="00D754BB" w:rsidRDefault="00D754BB" w:rsidP="00D754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 w:rsidRPr="00D754B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>5.Гигиеническая антисептика</w:t>
                            </w:r>
                          </w:p>
                          <w:p w:rsidR="00D754BB" w:rsidRPr="00D754BB" w:rsidRDefault="00D754BB" w:rsidP="00D754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 w:rsidRPr="00D754B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>6.</w:t>
                            </w:r>
                            <w:r w:rsidR="009C68F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 xml:space="preserve">Избегайте </w:t>
                            </w:r>
                            <w:r w:rsidRPr="00D754B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>контактов</w:t>
                            </w:r>
                          </w:p>
                          <w:p w:rsidR="00D754BB" w:rsidRPr="00D754BB" w:rsidRDefault="00D754BB" w:rsidP="00D754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 w:rsidRPr="00D754B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 xml:space="preserve"> </w:t>
                            </w:r>
                            <w:r w:rsidR="009C68F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 xml:space="preserve">     </w:t>
                            </w:r>
                            <w:r w:rsidRPr="00D754B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>с больными</w:t>
                            </w:r>
                          </w:p>
                          <w:p w:rsidR="00D754BB" w:rsidRPr="00D754BB" w:rsidRDefault="009C68F1" w:rsidP="00D754B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 xml:space="preserve">      </w:t>
                            </w:r>
                            <w:r w:rsidR="00D754BB" w:rsidRPr="00D754B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 xml:space="preserve">7.Улыбайтесь!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72.45pt;margin-top:154.05pt;width:131.3pt;height:234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9C68F1" w:rsidRPr="00D754BB" w:rsidRDefault="00D754BB" w:rsidP="00D754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bookmarkStart w:id="1" w:name="_GoBack"/>
                      <w:r w:rsidRPr="00D754BB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>1.Прививка</w:t>
                      </w:r>
                    </w:p>
                    <w:p w:rsidR="00D754BB" w:rsidRPr="00D754BB" w:rsidRDefault="00D754BB" w:rsidP="00D754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 w:rsidRPr="00D754BB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>2.Ведите здоровый</w:t>
                      </w:r>
                    </w:p>
                    <w:p w:rsidR="00D754BB" w:rsidRPr="00D754BB" w:rsidRDefault="00D754BB" w:rsidP="00D754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 w:rsidRPr="00D754BB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 xml:space="preserve"> образ жизни</w:t>
                      </w:r>
                    </w:p>
                    <w:p w:rsidR="00D754BB" w:rsidRPr="00D754BB" w:rsidRDefault="00D754BB" w:rsidP="00D754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 w:rsidRPr="00D754BB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>3.Используйте одноразовые салфетки</w:t>
                      </w:r>
                    </w:p>
                    <w:p w:rsidR="00D754BB" w:rsidRPr="00D754BB" w:rsidRDefault="00D754BB" w:rsidP="00D754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 w:rsidRPr="00D754BB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>4.Регулярно мойте</w:t>
                      </w:r>
                    </w:p>
                    <w:p w:rsidR="00D754BB" w:rsidRPr="00D754BB" w:rsidRDefault="00D754BB" w:rsidP="00D754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 w:rsidRPr="00D754BB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 xml:space="preserve"> руки с мылом</w:t>
                      </w:r>
                    </w:p>
                    <w:p w:rsidR="00D754BB" w:rsidRPr="00D754BB" w:rsidRDefault="00D754BB" w:rsidP="00D754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 w:rsidRPr="00D754BB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>5.Гигиеническая антисептика</w:t>
                      </w:r>
                    </w:p>
                    <w:p w:rsidR="00D754BB" w:rsidRPr="00D754BB" w:rsidRDefault="00D754BB" w:rsidP="00D754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 w:rsidRPr="00D754BB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>6.</w:t>
                      </w:r>
                      <w:r w:rsidR="009C68F1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 xml:space="preserve">Избегайте </w:t>
                      </w:r>
                      <w:r w:rsidRPr="00D754BB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>контактов</w:t>
                      </w:r>
                    </w:p>
                    <w:p w:rsidR="00D754BB" w:rsidRPr="00D754BB" w:rsidRDefault="00D754BB" w:rsidP="00D754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 w:rsidRPr="00D754BB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 xml:space="preserve"> </w:t>
                      </w:r>
                      <w:r w:rsidR="009C68F1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 xml:space="preserve">     </w:t>
                      </w:r>
                      <w:r w:rsidRPr="00D754BB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>с больными</w:t>
                      </w:r>
                    </w:p>
                    <w:p w:rsidR="00D754BB" w:rsidRPr="00D754BB" w:rsidRDefault="009C68F1" w:rsidP="00D754BB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 xml:space="preserve">      </w:t>
                      </w:r>
                      <w:r w:rsidR="00D754BB" w:rsidRPr="00D754BB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 xml:space="preserve">7.Улыбайтесь!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7CB0" w:rsidRPr="00C47CB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-308611</wp:posOffset>
                </wp:positionH>
                <wp:positionV relativeFrom="paragraph">
                  <wp:posOffset>3810</wp:posOffset>
                </wp:positionV>
                <wp:extent cx="6181725" cy="1403985"/>
                <wp:effectExtent l="0" t="0" r="28575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CB0" w:rsidRPr="00C47CB0" w:rsidRDefault="008A0D54" w:rsidP="009C68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ПРОФИЛАКТИКА </w:t>
                            </w:r>
                            <w:r w:rsidR="0098308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ОРВИ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24.3pt;margin-top:.3pt;width:48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" fillcolor="white [3201]" strokecolor="#c0504d [3205]" strokeweight="2pt">
                <v:textbox style="mso-fit-shape-to-text:t">
                  <w:txbxContent>
                    <w:p w:rsidR="00C47CB0" w:rsidRPr="00C47CB0" w:rsidRDefault="008A0D54" w:rsidP="009C68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ПРОФИЛАКТИКА </w:t>
                      </w:r>
                      <w:r w:rsidR="00983083">
                        <w:rPr>
                          <w:rFonts w:ascii="Times New Roman" w:hAnsi="Times New Roman" w:cs="Times New Roman"/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ОРВИ</w:t>
                      </w:r>
                    </w:p>
                  </w:txbxContent>
                </v:textbox>
              </v:shape>
            </w:pict>
          </mc:Fallback>
        </mc:AlternateContent>
      </w:r>
      <w:r w:rsidR="00C47CB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24425" cy="885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6790714_1-kartinkin-com-p-legkie-cheloveka-art-art-krasivo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699" cy="8865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76DE" w:rsidRPr="00C47CB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7C" w:rsidRDefault="009A117C" w:rsidP="00C47CB0">
      <w:pPr>
        <w:spacing w:after="0" w:line="240" w:lineRule="auto"/>
      </w:pPr>
      <w:r>
        <w:separator/>
      </w:r>
    </w:p>
  </w:endnote>
  <w:endnote w:type="continuationSeparator" w:id="0">
    <w:p w:rsidR="009A117C" w:rsidRDefault="009A117C" w:rsidP="00C4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0" w:rsidRPr="00C47CB0" w:rsidRDefault="00C47CB0" w:rsidP="00C47CB0">
    <w:pPr>
      <w:pStyle w:val="a7"/>
      <w:jc w:val="center"/>
      <w:rPr>
        <w:rFonts w:ascii="Times New Roman" w:hAnsi="Times New Roman" w:cs="Times New Roman"/>
        <w:b/>
        <w:sz w:val="24"/>
      </w:rPr>
    </w:pPr>
    <w:r w:rsidRPr="00C47CB0">
      <w:rPr>
        <w:rFonts w:ascii="Times New Roman" w:hAnsi="Times New Roman" w:cs="Times New Roman"/>
        <w:b/>
        <w:sz w:val="24"/>
      </w:rPr>
      <w:t>ГУ «Слуцкий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7C" w:rsidRDefault="009A117C" w:rsidP="00C47CB0">
      <w:pPr>
        <w:spacing w:after="0" w:line="240" w:lineRule="auto"/>
      </w:pPr>
      <w:r>
        <w:separator/>
      </w:r>
    </w:p>
  </w:footnote>
  <w:footnote w:type="continuationSeparator" w:id="0">
    <w:p w:rsidR="009A117C" w:rsidRDefault="009A117C" w:rsidP="00C4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0" w:rsidRPr="00C47CB0" w:rsidRDefault="00C47CB0" w:rsidP="00C47CB0">
    <w:pPr>
      <w:pStyle w:val="a5"/>
      <w:jc w:val="center"/>
      <w:rPr>
        <w:rFonts w:ascii="Times New Roman" w:hAnsi="Times New Roman" w:cs="Times New Roman"/>
        <w:b/>
      </w:rPr>
    </w:pPr>
    <w:r w:rsidRPr="00C47CB0">
      <w:rPr>
        <w:rFonts w:ascii="Times New Roman" w:hAnsi="Times New Roman" w:cs="Times New Roman"/>
        <w:b/>
      </w:rPr>
      <w:t>МИНИСТЕРСТВО ЗДРАВООХРАНЕНИЯ РЕСПУБЛИКИ БЕЛАРУСЬ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6FF9"/>
    <w:multiLevelType w:val="hybridMultilevel"/>
    <w:tmpl w:val="DE2845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475F3"/>
    <w:multiLevelType w:val="hybridMultilevel"/>
    <w:tmpl w:val="8A42869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AF"/>
    <w:rsid w:val="000676DE"/>
    <w:rsid w:val="008A0D54"/>
    <w:rsid w:val="00983083"/>
    <w:rsid w:val="009A117C"/>
    <w:rsid w:val="009B4D84"/>
    <w:rsid w:val="009C68F1"/>
    <w:rsid w:val="009E5181"/>
    <w:rsid w:val="00A9371F"/>
    <w:rsid w:val="00C47CB0"/>
    <w:rsid w:val="00D03FD4"/>
    <w:rsid w:val="00D754BB"/>
    <w:rsid w:val="00F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C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CB0"/>
  </w:style>
  <w:style w:type="paragraph" w:styleId="a7">
    <w:name w:val="footer"/>
    <w:basedOn w:val="a"/>
    <w:link w:val="a8"/>
    <w:uiPriority w:val="99"/>
    <w:unhideWhenUsed/>
    <w:rsid w:val="00C4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CB0"/>
  </w:style>
  <w:style w:type="paragraph" w:styleId="a9">
    <w:name w:val="List Paragraph"/>
    <w:basedOn w:val="a"/>
    <w:uiPriority w:val="34"/>
    <w:qFormat/>
    <w:rsid w:val="00983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C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CB0"/>
  </w:style>
  <w:style w:type="paragraph" w:styleId="a7">
    <w:name w:val="footer"/>
    <w:basedOn w:val="a"/>
    <w:link w:val="a8"/>
    <w:uiPriority w:val="99"/>
    <w:unhideWhenUsed/>
    <w:rsid w:val="00C4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CB0"/>
  </w:style>
  <w:style w:type="paragraph" w:styleId="a9">
    <w:name w:val="List Paragraph"/>
    <w:basedOn w:val="a"/>
    <w:uiPriority w:val="34"/>
    <w:qFormat/>
    <w:rsid w:val="0098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</dc:creator>
  <cp:keywords/>
  <dc:description/>
  <cp:lastModifiedBy>михновец</cp:lastModifiedBy>
  <cp:revision>4</cp:revision>
  <cp:lastPrinted>2023-09-27T06:59:00Z</cp:lastPrinted>
  <dcterms:created xsi:type="dcterms:W3CDTF">2022-01-13T11:19:00Z</dcterms:created>
  <dcterms:modified xsi:type="dcterms:W3CDTF">2023-09-27T07:00:00Z</dcterms:modified>
</cp:coreProperties>
</file>