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D526" w14:textId="77777777" w:rsidR="00D0046C" w:rsidRDefault="00D0046C" w:rsidP="00D004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профсоюзный комитет первичной профсоюзной организации</w:t>
      </w:r>
    </w:p>
    <w:p w14:paraId="0D98F5A3" w14:textId="77777777" w:rsidR="00D0046C" w:rsidRDefault="00D0046C" w:rsidP="00D004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</w:t>
      </w:r>
    </w:p>
    <w:p w14:paraId="40143818" w14:textId="77777777" w:rsidR="00D0046C" w:rsidRDefault="00D0046C" w:rsidP="00D0046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14:paraId="62B8CE4D" w14:textId="77777777" w:rsidR="00D0046C" w:rsidRDefault="00D0046C" w:rsidP="00D0046C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14:paraId="66CF5B27" w14:textId="77777777" w:rsidR="00D0046C" w:rsidRDefault="00D0046C" w:rsidP="00D0046C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фамилия, имя, отчество</w:t>
      </w:r>
    </w:p>
    <w:p w14:paraId="3BE8D8AF" w14:textId="77777777" w:rsidR="00D0046C" w:rsidRDefault="00D0046C" w:rsidP="00D004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6ECD9287" w14:textId="77777777" w:rsidR="00D0046C" w:rsidRDefault="00D0046C" w:rsidP="00D004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5F7B46E4" w14:textId="77777777" w:rsidR="00D0046C" w:rsidRDefault="00D0046C" w:rsidP="00D0046C">
      <w:pPr>
        <w:ind w:left="4962"/>
        <w:jc w:val="center"/>
        <w:rPr>
          <w:rFonts w:asciiTheme="minorHAnsi" w:hAnsiTheme="minorHAnsi" w:cstheme="minorBidi"/>
          <w:i/>
          <w:sz w:val="22"/>
          <w:szCs w:val="28"/>
        </w:rPr>
      </w:pPr>
      <w:r>
        <w:rPr>
          <w:i/>
          <w:sz w:val="28"/>
          <w:szCs w:val="28"/>
        </w:rPr>
        <w:t>должность</w:t>
      </w:r>
    </w:p>
    <w:p w14:paraId="175B90CB" w14:textId="77777777" w:rsidR="00D0046C" w:rsidRDefault="00D0046C" w:rsidP="00D004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ECE67CE" w14:textId="77777777" w:rsidR="00D0046C" w:rsidRDefault="00D0046C" w:rsidP="00D0046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F711C2F" w14:textId="77777777" w:rsidR="00D0046C" w:rsidRDefault="00D0046C" w:rsidP="00D0046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14:paraId="71530273" w14:textId="77777777" w:rsidR="00D0046C" w:rsidRDefault="00D0046C" w:rsidP="00D0046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оказании материальной помощи</w:t>
      </w:r>
    </w:p>
    <w:p w14:paraId="1891EBA4" w14:textId="77777777" w:rsidR="00D0046C" w:rsidRDefault="00D0046C" w:rsidP="00D004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Прошу оказать материальную помощь в соответствии с пунктом 6.3 Положения о фонде помощи ППО ГУ «Слуцкий зональный </w:t>
      </w:r>
      <w:proofErr w:type="spellStart"/>
      <w:r>
        <w:rPr>
          <w:color w:val="000000"/>
          <w:sz w:val="27"/>
          <w:szCs w:val="27"/>
        </w:rPr>
        <w:t>ЦГиЭ</w:t>
      </w:r>
      <w:proofErr w:type="spellEnd"/>
      <w:r>
        <w:rPr>
          <w:color w:val="000000"/>
          <w:sz w:val="27"/>
          <w:szCs w:val="27"/>
        </w:rPr>
        <w:t>» для возмещения частичной стоимости путевки  летнего оздоровления моего ребенка: _____________________________________________________________</w:t>
      </w:r>
    </w:p>
    <w:p w14:paraId="3109C1C7" w14:textId="77777777" w:rsidR="00D0046C" w:rsidRDefault="00D0046C" w:rsidP="00D004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5E5BC8E8" w14:textId="77777777" w:rsidR="00D0046C" w:rsidRDefault="00D0046C" w:rsidP="00D004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2F363E"/>
          <w:sz w:val="27"/>
          <w:szCs w:val="27"/>
        </w:rPr>
        <w:t xml:space="preserve">оздоровительном лагере. </w:t>
      </w:r>
      <w:r>
        <w:rPr>
          <w:color w:val="000000"/>
          <w:sz w:val="27"/>
          <w:szCs w:val="27"/>
        </w:rPr>
        <w:t xml:space="preserve"> К заявлению прилагаю:</w:t>
      </w:r>
    </w:p>
    <w:p w14:paraId="02374F6A" w14:textId="77777777" w:rsidR="00D0046C" w:rsidRDefault="00D0046C" w:rsidP="00D004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14:paraId="1EEE54E6" w14:textId="77777777" w:rsidR="00D0046C" w:rsidRDefault="00D0046C" w:rsidP="00D004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 </w:t>
      </w:r>
    </w:p>
    <w:p w14:paraId="383BC8A9" w14:textId="77777777" w:rsidR="00D0046C" w:rsidRDefault="00D0046C" w:rsidP="00D0046C">
      <w:pPr>
        <w:pStyle w:val="a3"/>
        <w:jc w:val="both"/>
        <w:rPr>
          <w:color w:val="000000"/>
          <w:sz w:val="27"/>
          <w:szCs w:val="27"/>
        </w:rPr>
      </w:pPr>
    </w:p>
    <w:p w14:paraId="57E52261" w14:textId="77777777" w:rsidR="00AF6865" w:rsidRDefault="00AF6865"/>
    <w:sectPr w:rsidR="00A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6C"/>
    <w:rsid w:val="00AF6865"/>
    <w:rsid w:val="00D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24F"/>
  <w15:chartTrackingRefBased/>
  <w15:docId w15:val="{A8754C98-15A8-413B-9006-7750FEA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2022-01-16T18:10:00Z</dcterms:created>
  <dcterms:modified xsi:type="dcterms:W3CDTF">2022-01-16T18:10:00Z</dcterms:modified>
</cp:coreProperties>
</file>